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45" w:rsidRDefault="0033609D" w:rsidP="00FE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7E20" w:rsidRPr="00827E20">
        <w:rPr>
          <w:rFonts w:ascii="Times New Roman" w:hAnsi="Times New Roman" w:cs="Times New Roman"/>
          <w:b/>
          <w:sz w:val="28"/>
          <w:szCs w:val="28"/>
        </w:rPr>
        <w:t xml:space="preserve">тчет депутата </w:t>
      </w:r>
      <w:proofErr w:type="spellStart"/>
      <w:r w:rsidR="0012469D">
        <w:rPr>
          <w:rFonts w:ascii="Times New Roman" w:hAnsi="Times New Roman" w:cs="Times New Roman"/>
          <w:b/>
          <w:sz w:val="28"/>
          <w:szCs w:val="28"/>
        </w:rPr>
        <w:t>Живилина</w:t>
      </w:r>
      <w:proofErr w:type="spellEnd"/>
      <w:r w:rsidR="0012469D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827E20" w:rsidRPr="00827E20">
        <w:rPr>
          <w:rFonts w:ascii="Times New Roman" w:hAnsi="Times New Roman" w:cs="Times New Roman"/>
          <w:b/>
          <w:sz w:val="28"/>
          <w:szCs w:val="28"/>
        </w:rPr>
        <w:t xml:space="preserve"> перед населением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827E20" w:rsidRPr="00827E20">
        <w:rPr>
          <w:rFonts w:ascii="Times New Roman" w:hAnsi="Times New Roman" w:cs="Times New Roman"/>
          <w:b/>
          <w:sz w:val="28"/>
          <w:szCs w:val="28"/>
        </w:rPr>
        <w:t>работе за 2018 год</w:t>
      </w:r>
    </w:p>
    <w:p w:rsidR="005C1F64" w:rsidRPr="00827E20" w:rsidRDefault="005C1F64" w:rsidP="00FE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8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3402"/>
        <w:gridCol w:w="2977"/>
        <w:gridCol w:w="5088"/>
      </w:tblGrid>
      <w:tr w:rsidR="00E804EF" w:rsidRPr="00DD0904" w:rsidTr="006B17DD">
        <w:tc>
          <w:tcPr>
            <w:tcW w:w="1384" w:type="dxa"/>
            <w:tcBorders>
              <w:tl2br w:val="single" w:sz="4" w:space="0" w:color="auto"/>
            </w:tcBorders>
          </w:tcPr>
          <w:p w:rsidR="00DD0904" w:rsidRPr="00DD0904" w:rsidRDefault="00953F67" w:rsidP="00DD0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0A97" w:rsidRDefault="007C0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0904" w:rsidRPr="00DD0904" w:rsidRDefault="00DD0904" w:rsidP="005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Заседания СД</w:t>
            </w:r>
          </w:p>
        </w:tc>
        <w:tc>
          <w:tcPr>
            <w:tcW w:w="1417" w:type="dxa"/>
          </w:tcPr>
          <w:p w:rsidR="00DD0904" w:rsidRPr="00DD0904" w:rsidRDefault="00DD0904" w:rsidP="005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C91F51">
              <w:rPr>
                <w:rFonts w:ascii="Times New Roman" w:hAnsi="Times New Roman" w:cs="Times New Roman"/>
                <w:sz w:val="24"/>
                <w:szCs w:val="24"/>
              </w:rPr>
              <w:t>омиссиях</w:t>
            </w:r>
          </w:p>
        </w:tc>
        <w:tc>
          <w:tcPr>
            <w:tcW w:w="3402" w:type="dxa"/>
          </w:tcPr>
          <w:p w:rsidR="00DD0904" w:rsidRPr="00DD0904" w:rsidRDefault="00DD0904" w:rsidP="005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Замена лифтов</w:t>
            </w:r>
            <w:r w:rsidR="00772205"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</w:p>
        </w:tc>
        <w:tc>
          <w:tcPr>
            <w:tcW w:w="2977" w:type="dxa"/>
          </w:tcPr>
          <w:p w:rsidR="00DD0904" w:rsidRPr="00DD0904" w:rsidRDefault="00DD0904" w:rsidP="005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88" w:type="dxa"/>
          </w:tcPr>
          <w:p w:rsidR="00DD0904" w:rsidRPr="00DD0904" w:rsidRDefault="00DD0904" w:rsidP="0052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Встречи с избирателями</w:t>
            </w: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DD0904" w:rsidRPr="008A6E75" w:rsidRDefault="00B7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75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  <w:r w:rsidR="0024355C" w:rsidRPr="008A6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</w:t>
            </w:r>
          </w:p>
        </w:tc>
        <w:tc>
          <w:tcPr>
            <w:tcW w:w="1417" w:type="dxa"/>
          </w:tcPr>
          <w:p w:rsidR="00DD0904" w:rsidRPr="00423011" w:rsidRDefault="00433EE0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1A5B23" w:rsidRPr="00DD0904" w:rsidRDefault="001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DD0904" w:rsidRPr="008A6E75" w:rsidRDefault="00B7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75">
              <w:rPr>
                <w:rFonts w:ascii="Times New Roman" w:hAnsi="Times New Roman" w:cs="Times New Roman"/>
                <w:b/>
                <w:sz w:val="24"/>
                <w:szCs w:val="24"/>
              </w:rPr>
              <w:t>07.02.2018</w:t>
            </w:r>
          </w:p>
          <w:p w:rsidR="00B77947" w:rsidRDefault="00D1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75"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8A6E75" w:rsidRPr="009B7FCC" w:rsidRDefault="008A6E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27.02.2018</w:t>
            </w:r>
          </w:p>
        </w:tc>
        <w:tc>
          <w:tcPr>
            <w:tcW w:w="1417" w:type="dxa"/>
          </w:tcPr>
          <w:p w:rsidR="00DD0904" w:rsidRPr="00423011" w:rsidRDefault="006C3F81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DD0904" w:rsidRPr="008A6E75" w:rsidRDefault="000B0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75">
              <w:rPr>
                <w:rFonts w:ascii="Times New Roman" w:hAnsi="Times New Roman" w:cs="Times New Roman"/>
                <w:b/>
                <w:sz w:val="24"/>
                <w:szCs w:val="24"/>
              </w:rPr>
              <w:t>14.03.2018</w:t>
            </w:r>
          </w:p>
          <w:p w:rsidR="000B087A" w:rsidRPr="009B7FCC" w:rsidRDefault="000B08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04" w:rsidRPr="00423011" w:rsidRDefault="006C3F81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DD0904" w:rsidRPr="005622D4" w:rsidRDefault="00895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11.04.2018</w:t>
            </w:r>
          </w:p>
        </w:tc>
        <w:tc>
          <w:tcPr>
            <w:tcW w:w="1417" w:type="dxa"/>
          </w:tcPr>
          <w:p w:rsidR="00DD0904" w:rsidRPr="00423011" w:rsidRDefault="006C3F81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14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DD0904" w:rsidRPr="005622D4" w:rsidRDefault="00A5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16.05.2018 </w:t>
            </w:r>
          </w:p>
        </w:tc>
        <w:tc>
          <w:tcPr>
            <w:tcW w:w="1417" w:type="dxa"/>
          </w:tcPr>
          <w:p w:rsidR="004F67E0" w:rsidRPr="00423011" w:rsidRDefault="00952FC8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04" w:rsidRDefault="000E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</w:t>
            </w:r>
            <w:r w:rsidR="00186553">
              <w:rPr>
                <w:rFonts w:ascii="Times New Roman" w:hAnsi="Times New Roman" w:cs="Times New Roman"/>
                <w:sz w:val="24"/>
                <w:szCs w:val="24"/>
              </w:rPr>
              <w:t>, д.6, к.3</w:t>
            </w:r>
          </w:p>
          <w:p w:rsidR="00F66282" w:rsidRDefault="00F6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ул.Барышиха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33;</w:t>
            </w:r>
            <w:r w:rsidR="00F97154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  <w:p w:rsidR="00F97154" w:rsidRPr="000E75FC" w:rsidRDefault="00F9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д.11, к.1</w:t>
            </w:r>
          </w:p>
        </w:tc>
        <w:tc>
          <w:tcPr>
            <w:tcW w:w="5088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14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18" w:type="dxa"/>
          </w:tcPr>
          <w:p w:rsidR="00DD0904" w:rsidRPr="005622D4" w:rsidRDefault="0056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20.06.2018</w:t>
            </w:r>
          </w:p>
        </w:tc>
        <w:tc>
          <w:tcPr>
            <w:tcW w:w="1417" w:type="dxa"/>
          </w:tcPr>
          <w:p w:rsidR="00DD0904" w:rsidRPr="00423011" w:rsidRDefault="00952FC8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1BC9" w:rsidRDefault="00B83DEA" w:rsidP="00E7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1CB5">
              <w:rPr>
                <w:rFonts w:ascii="Times New Roman" w:hAnsi="Times New Roman" w:cs="Times New Roman"/>
                <w:sz w:val="24"/>
                <w:szCs w:val="24"/>
              </w:rPr>
              <w:t>л.Митинская</w:t>
            </w:r>
            <w:proofErr w:type="spellEnd"/>
            <w:r w:rsidR="00801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д.57 -6 под.</w:t>
            </w:r>
          </w:p>
          <w:p w:rsidR="003856E2" w:rsidRDefault="003856E2" w:rsidP="00E7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д.1 – 2 под.</w:t>
            </w:r>
          </w:p>
          <w:p w:rsidR="003856E2" w:rsidRDefault="003856E2" w:rsidP="00E7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д.8 – 6 под.</w:t>
            </w:r>
          </w:p>
          <w:p w:rsidR="003856E2" w:rsidRPr="00DD0904" w:rsidRDefault="003856E2" w:rsidP="00E7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д.3  - 3</w:t>
            </w:r>
            <w:r w:rsidR="000F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2977" w:type="dxa"/>
          </w:tcPr>
          <w:p w:rsidR="00DD0904" w:rsidRPr="00DD0904" w:rsidRDefault="00DD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DD0904" w:rsidRPr="00DD0904" w:rsidRDefault="003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 – Пятницкое шоссе, дом 47.</w:t>
            </w:r>
          </w:p>
        </w:tc>
      </w:tr>
      <w:tr w:rsidR="00E804EF" w:rsidRPr="00DD0904" w:rsidTr="006B17DD">
        <w:tc>
          <w:tcPr>
            <w:tcW w:w="1384" w:type="dxa"/>
          </w:tcPr>
          <w:p w:rsidR="00DD0904" w:rsidRPr="00DD0904" w:rsidRDefault="0014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418" w:type="dxa"/>
          </w:tcPr>
          <w:p w:rsidR="00DD0904" w:rsidRPr="009B7FCC" w:rsidRDefault="00DD0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904" w:rsidRPr="00423011" w:rsidRDefault="00DD0904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0BF9" w:rsidRPr="00DD0904" w:rsidRDefault="000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Пятницкое ш., д.45 – 9 под.</w:t>
            </w:r>
          </w:p>
        </w:tc>
        <w:tc>
          <w:tcPr>
            <w:tcW w:w="2977" w:type="dxa"/>
          </w:tcPr>
          <w:p w:rsidR="00DD0904" w:rsidRPr="00DD0904" w:rsidRDefault="004F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Англов пер., д.6/3</w:t>
            </w:r>
          </w:p>
        </w:tc>
        <w:tc>
          <w:tcPr>
            <w:tcW w:w="5088" w:type="dxa"/>
          </w:tcPr>
          <w:p w:rsidR="00DD0904" w:rsidRPr="00DD0904" w:rsidRDefault="0033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 2018 – Ангелов переулок, дом 6.</w:t>
            </w:r>
          </w:p>
        </w:tc>
      </w:tr>
      <w:tr w:rsidR="000069C7" w:rsidRPr="00DD0904" w:rsidTr="006B17DD">
        <w:tc>
          <w:tcPr>
            <w:tcW w:w="1384" w:type="dxa"/>
          </w:tcPr>
          <w:p w:rsidR="000069C7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18" w:type="dxa"/>
          </w:tcPr>
          <w:p w:rsidR="000069C7" w:rsidRPr="005622D4" w:rsidRDefault="00006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21.08.2018</w:t>
            </w:r>
          </w:p>
        </w:tc>
        <w:tc>
          <w:tcPr>
            <w:tcW w:w="1417" w:type="dxa"/>
          </w:tcPr>
          <w:p w:rsidR="000069C7" w:rsidRPr="00423011" w:rsidRDefault="00952FC8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69C7" w:rsidRDefault="00ED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Пятницкое ш., д.41</w:t>
            </w:r>
            <w:r w:rsidR="00CD54F6">
              <w:rPr>
                <w:rFonts w:ascii="Times New Roman" w:hAnsi="Times New Roman" w:cs="Times New Roman"/>
                <w:sz w:val="24"/>
                <w:szCs w:val="24"/>
              </w:rPr>
              <w:t xml:space="preserve"> – 6 под.</w:t>
            </w:r>
          </w:p>
          <w:p w:rsidR="00CD54F6" w:rsidRDefault="00CD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д.1 – 2 под.</w:t>
            </w:r>
          </w:p>
          <w:p w:rsidR="00214CA8" w:rsidRDefault="002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д.8 – 6 под.</w:t>
            </w:r>
          </w:p>
          <w:p w:rsidR="00214CA8" w:rsidRDefault="002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Ангелов пер., д.3 – 3 под.</w:t>
            </w:r>
          </w:p>
          <w:p w:rsidR="00214CA8" w:rsidRPr="00DD0904" w:rsidRDefault="008B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4CA8">
              <w:rPr>
                <w:rFonts w:ascii="Times New Roman" w:hAnsi="Times New Roman" w:cs="Times New Roman"/>
                <w:sz w:val="24"/>
                <w:szCs w:val="24"/>
              </w:rPr>
              <w:t>л.Митинская</w:t>
            </w:r>
            <w:proofErr w:type="spellEnd"/>
            <w:r w:rsidR="00214CA8">
              <w:rPr>
                <w:rFonts w:ascii="Times New Roman" w:hAnsi="Times New Roman" w:cs="Times New Roman"/>
                <w:sz w:val="24"/>
                <w:szCs w:val="24"/>
              </w:rPr>
              <w:t>, д.57 – 6 под.</w:t>
            </w:r>
          </w:p>
        </w:tc>
        <w:tc>
          <w:tcPr>
            <w:tcW w:w="2977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8D1F27" w:rsidRPr="002E017F" w:rsidRDefault="00762898" w:rsidP="00E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06.08.2018-</w:t>
            </w:r>
            <w:r w:rsidR="002B2255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="002B2255" w:rsidRPr="002E017F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="002B2255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 пер., д.1 к.1, </w:t>
            </w:r>
            <w:proofErr w:type="spellStart"/>
            <w:r w:rsidR="002B2255" w:rsidRPr="002E017F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="002B2255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 ул., д.43, 45к1</w:t>
            </w:r>
            <w:r w:rsidR="007B5DC6" w:rsidRPr="002E0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010" w:rsidRPr="002E017F" w:rsidRDefault="00B75548" w:rsidP="00E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23.08.2018-</w:t>
            </w:r>
            <w:r w:rsidR="007B5DC6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Барышиха ул., д.33,33к1. </w:t>
            </w:r>
          </w:p>
          <w:p w:rsidR="00070FE3" w:rsidRPr="002E017F" w:rsidRDefault="00137E93" w:rsidP="007F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27.08.2018-</w:t>
            </w:r>
            <w:r w:rsidR="00741811" w:rsidRPr="002E017F">
              <w:rPr>
                <w:rFonts w:ascii="Times New Roman" w:hAnsi="Times New Roman" w:cs="Times New Roman"/>
                <w:sz w:val="24"/>
                <w:szCs w:val="24"/>
              </w:rPr>
              <w:t>Пятницкое ш., д.45</w:t>
            </w:r>
            <w:r w:rsidR="007B5DC6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1811" w:rsidRPr="002E017F" w:rsidRDefault="004A4483" w:rsidP="004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9D"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69C7" w:rsidRPr="00DD0904" w:rsidTr="006B17DD">
        <w:tc>
          <w:tcPr>
            <w:tcW w:w="1384" w:type="dxa"/>
          </w:tcPr>
          <w:p w:rsidR="000069C7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18" w:type="dxa"/>
          </w:tcPr>
          <w:p w:rsidR="000069C7" w:rsidRPr="005622D4" w:rsidRDefault="00006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25.09.2018 </w:t>
            </w:r>
          </w:p>
        </w:tc>
        <w:tc>
          <w:tcPr>
            <w:tcW w:w="1417" w:type="dxa"/>
          </w:tcPr>
          <w:p w:rsidR="000069C7" w:rsidRPr="00423011" w:rsidRDefault="00B573AA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7" w:rsidRPr="00DD0904" w:rsidTr="006B17DD">
        <w:tc>
          <w:tcPr>
            <w:tcW w:w="1384" w:type="dxa"/>
          </w:tcPr>
          <w:p w:rsidR="000069C7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0069C7" w:rsidRPr="005622D4" w:rsidRDefault="00006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09.10.2018 </w:t>
            </w:r>
          </w:p>
        </w:tc>
        <w:tc>
          <w:tcPr>
            <w:tcW w:w="1417" w:type="dxa"/>
          </w:tcPr>
          <w:p w:rsidR="000069C7" w:rsidRPr="00423011" w:rsidRDefault="00B573AA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69C7" w:rsidRPr="00DD0904" w:rsidRDefault="007F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Ангелов пер., д.1 – 2 под. </w:t>
            </w:r>
          </w:p>
        </w:tc>
        <w:tc>
          <w:tcPr>
            <w:tcW w:w="2977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7" w:rsidRPr="00DD0904" w:rsidTr="006B17DD">
        <w:tc>
          <w:tcPr>
            <w:tcW w:w="1384" w:type="dxa"/>
          </w:tcPr>
          <w:p w:rsidR="000069C7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0069C7" w:rsidRPr="005622D4" w:rsidRDefault="00006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06.11.2018</w:t>
            </w:r>
          </w:p>
          <w:p w:rsidR="000069C7" w:rsidRPr="009B7FCC" w:rsidRDefault="000069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20.11.2018</w:t>
            </w:r>
          </w:p>
        </w:tc>
        <w:tc>
          <w:tcPr>
            <w:tcW w:w="1417" w:type="dxa"/>
          </w:tcPr>
          <w:p w:rsidR="000069C7" w:rsidRPr="00423011" w:rsidRDefault="00B573AA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069C7" w:rsidRDefault="005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Пятницкое ш., д.41 – 6 под.</w:t>
            </w:r>
          </w:p>
          <w:p w:rsidR="005B4F7F" w:rsidRPr="00DD0904" w:rsidRDefault="005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Пятницкое ш., д.45 – 9 под.</w:t>
            </w:r>
          </w:p>
        </w:tc>
        <w:tc>
          <w:tcPr>
            <w:tcW w:w="2977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C7" w:rsidRPr="00DD0904" w:rsidTr="006B17DD">
        <w:tc>
          <w:tcPr>
            <w:tcW w:w="1384" w:type="dxa"/>
          </w:tcPr>
          <w:p w:rsidR="000069C7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5622D4" w:rsidRDefault="0056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11.12.2018</w:t>
            </w:r>
          </w:p>
          <w:p w:rsidR="000069C7" w:rsidRPr="005622D4" w:rsidRDefault="00006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18.12.2018</w:t>
            </w:r>
          </w:p>
          <w:p w:rsidR="000069C7" w:rsidRPr="009B7FCC" w:rsidRDefault="000069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D4">
              <w:rPr>
                <w:rFonts w:ascii="Times New Roman" w:hAnsi="Times New Roman" w:cs="Times New Roman"/>
                <w:b/>
                <w:sz w:val="24"/>
                <w:szCs w:val="24"/>
              </w:rPr>
              <w:t>25.12.2018</w:t>
            </w:r>
            <w:r w:rsidRPr="009B7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069C7" w:rsidRPr="00423011" w:rsidRDefault="00B573AA" w:rsidP="00423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</w:tcPr>
          <w:p w:rsidR="000069C7" w:rsidRPr="00DD0904" w:rsidRDefault="0000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C96" w:rsidRDefault="00231C96"/>
    <w:p w:rsidR="00231C96" w:rsidRPr="00231C96" w:rsidRDefault="00231C96">
      <w:pPr>
        <w:rPr>
          <w:rFonts w:ascii="Times New Roman" w:hAnsi="Times New Roman" w:cs="Times New Roman"/>
          <w:sz w:val="24"/>
          <w:szCs w:val="24"/>
        </w:rPr>
      </w:pPr>
      <w:r w:rsidRPr="00231C96">
        <w:rPr>
          <w:rFonts w:ascii="Times New Roman" w:hAnsi="Times New Roman" w:cs="Times New Roman"/>
          <w:sz w:val="24"/>
          <w:szCs w:val="24"/>
        </w:rPr>
        <w:t>Регулярная работа по обращениям избирателей.</w:t>
      </w:r>
      <w:bookmarkStart w:id="0" w:name="_GoBack"/>
      <w:bookmarkEnd w:id="0"/>
    </w:p>
    <w:sectPr w:rsidR="00231C96" w:rsidRPr="00231C96" w:rsidSect="00231C96">
      <w:headerReference w:type="default" r:id="rId6"/>
      <w:pgSz w:w="16838" w:h="11906" w:orient="landscape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CF" w:rsidRDefault="00907ECF" w:rsidP="006F0FCB">
      <w:pPr>
        <w:spacing w:after="0" w:line="240" w:lineRule="auto"/>
      </w:pPr>
      <w:r>
        <w:separator/>
      </w:r>
    </w:p>
  </w:endnote>
  <w:endnote w:type="continuationSeparator" w:id="0">
    <w:p w:rsidR="00907ECF" w:rsidRDefault="00907ECF" w:rsidP="006F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CF" w:rsidRDefault="00907ECF" w:rsidP="006F0FCB">
      <w:pPr>
        <w:spacing w:after="0" w:line="240" w:lineRule="auto"/>
      </w:pPr>
      <w:r>
        <w:separator/>
      </w:r>
    </w:p>
  </w:footnote>
  <w:footnote w:type="continuationSeparator" w:id="0">
    <w:p w:rsidR="00907ECF" w:rsidRDefault="00907ECF" w:rsidP="006F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404138"/>
      <w:docPartObj>
        <w:docPartGallery w:val="Page Numbers (Top of Page)"/>
        <w:docPartUnique/>
      </w:docPartObj>
    </w:sdtPr>
    <w:sdtEndPr/>
    <w:sdtContent>
      <w:p w:rsidR="006F0FCB" w:rsidRDefault="006F0F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96">
          <w:rPr>
            <w:noProof/>
          </w:rPr>
          <w:t>2</w:t>
        </w:r>
        <w:r>
          <w:fldChar w:fldCharType="end"/>
        </w:r>
      </w:p>
    </w:sdtContent>
  </w:sdt>
  <w:p w:rsidR="006F0FCB" w:rsidRDefault="006F0F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B"/>
    <w:rsid w:val="00001ED1"/>
    <w:rsid w:val="000069C7"/>
    <w:rsid w:val="00012D7A"/>
    <w:rsid w:val="0003244B"/>
    <w:rsid w:val="00055191"/>
    <w:rsid w:val="00070FE3"/>
    <w:rsid w:val="000819F8"/>
    <w:rsid w:val="00097031"/>
    <w:rsid w:val="000B087A"/>
    <w:rsid w:val="000E75FC"/>
    <w:rsid w:val="000F3010"/>
    <w:rsid w:val="000F6288"/>
    <w:rsid w:val="0012469D"/>
    <w:rsid w:val="00137E93"/>
    <w:rsid w:val="001412E6"/>
    <w:rsid w:val="001443EB"/>
    <w:rsid w:val="00172C8C"/>
    <w:rsid w:val="00186553"/>
    <w:rsid w:val="00190649"/>
    <w:rsid w:val="001A5B23"/>
    <w:rsid w:val="00200CC9"/>
    <w:rsid w:val="00214CA8"/>
    <w:rsid w:val="00226554"/>
    <w:rsid w:val="00231C96"/>
    <w:rsid w:val="0024123B"/>
    <w:rsid w:val="0024355C"/>
    <w:rsid w:val="00256D44"/>
    <w:rsid w:val="00266318"/>
    <w:rsid w:val="002A27E5"/>
    <w:rsid w:val="002B2255"/>
    <w:rsid w:val="002E017F"/>
    <w:rsid w:val="002E0E0F"/>
    <w:rsid w:val="002F7F9E"/>
    <w:rsid w:val="0033609D"/>
    <w:rsid w:val="003468D4"/>
    <w:rsid w:val="00365E53"/>
    <w:rsid w:val="003724D3"/>
    <w:rsid w:val="003856E2"/>
    <w:rsid w:val="003B566F"/>
    <w:rsid w:val="003B77BF"/>
    <w:rsid w:val="003F5B55"/>
    <w:rsid w:val="003F74BB"/>
    <w:rsid w:val="0041757B"/>
    <w:rsid w:val="00423011"/>
    <w:rsid w:val="00433EE0"/>
    <w:rsid w:val="004707FD"/>
    <w:rsid w:val="004A2A59"/>
    <w:rsid w:val="004A4483"/>
    <w:rsid w:val="004A588D"/>
    <w:rsid w:val="004D5E34"/>
    <w:rsid w:val="004D7B3D"/>
    <w:rsid w:val="004E5C22"/>
    <w:rsid w:val="004F2041"/>
    <w:rsid w:val="004F67E0"/>
    <w:rsid w:val="00505053"/>
    <w:rsid w:val="00510CC8"/>
    <w:rsid w:val="005165A4"/>
    <w:rsid w:val="00524C82"/>
    <w:rsid w:val="00541F4C"/>
    <w:rsid w:val="005622D4"/>
    <w:rsid w:val="005B4F7F"/>
    <w:rsid w:val="005C1F64"/>
    <w:rsid w:val="005C31C9"/>
    <w:rsid w:val="005C590E"/>
    <w:rsid w:val="006045E9"/>
    <w:rsid w:val="00696D97"/>
    <w:rsid w:val="006B17DD"/>
    <w:rsid w:val="006C3F81"/>
    <w:rsid w:val="006D2136"/>
    <w:rsid w:val="006E27A9"/>
    <w:rsid w:val="006F0FCB"/>
    <w:rsid w:val="007007FF"/>
    <w:rsid w:val="007129B6"/>
    <w:rsid w:val="00712A4F"/>
    <w:rsid w:val="007270A7"/>
    <w:rsid w:val="00741811"/>
    <w:rsid w:val="00743BD3"/>
    <w:rsid w:val="00747CF1"/>
    <w:rsid w:val="00751A6B"/>
    <w:rsid w:val="00762898"/>
    <w:rsid w:val="00772205"/>
    <w:rsid w:val="007951AE"/>
    <w:rsid w:val="007A34B8"/>
    <w:rsid w:val="007B5DC6"/>
    <w:rsid w:val="007B76ED"/>
    <w:rsid w:val="007C0A97"/>
    <w:rsid w:val="007F1E60"/>
    <w:rsid w:val="007F5799"/>
    <w:rsid w:val="00801CB5"/>
    <w:rsid w:val="008022A8"/>
    <w:rsid w:val="00827E20"/>
    <w:rsid w:val="0083570D"/>
    <w:rsid w:val="00867477"/>
    <w:rsid w:val="00882CBB"/>
    <w:rsid w:val="0088363C"/>
    <w:rsid w:val="008854E5"/>
    <w:rsid w:val="00895654"/>
    <w:rsid w:val="008A6E75"/>
    <w:rsid w:val="008B134A"/>
    <w:rsid w:val="008D1F27"/>
    <w:rsid w:val="008E4495"/>
    <w:rsid w:val="008E69C0"/>
    <w:rsid w:val="00903105"/>
    <w:rsid w:val="00907ECF"/>
    <w:rsid w:val="009239CA"/>
    <w:rsid w:val="00930C90"/>
    <w:rsid w:val="009429C3"/>
    <w:rsid w:val="00952FC8"/>
    <w:rsid w:val="00953F67"/>
    <w:rsid w:val="00967294"/>
    <w:rsid w:val="009A0324"/>
    <w:rsid w:val="009A74E8"/>
    <w:rsid w:val="009B255E"/>
    <w:rsid w:val="009B7FCC"/>
    <w:rsid w:val="009C564D"/>
    <w:rsid w:val="009C5CFC"/>
    <w:rsid w:val="009D48E8"/>
    <w:rsid w:val="009E0A78"/>
    <w:rsid w:val="009E0AFB"/>
    <w:rsid w:val="009E1229"/>
    <w:rsid w:val="00A05BB7"/>
    <w:rsid w:val="00A20B09"/>
    <w:rsid w:val="00A37CF3"/>
    <w:rsid w:val="00A5578B"/>
    <w:rsid w:val="00AA1BC9"/>
    <w:rsid w:val="00AA4FB7"/>
    <w:rsid w:val="00AB0992"/>
    <w:rsid w:val="00AB46C3"/>
    <w:rsid w:val="00B010EA"/>
    <w:rsid w:val="00B157D5"/>
    <w:rsid w:val="00B1669D"/>
    <w:rsid w:val="00B34DEF"/>
    <w:rsid w:val="00B573AA"/>
    <w:rsid w:val="00B75548"/>
    <w:rsid w:val="00B77947"/>
    <w:rsid w:val="00B830F2"/>
    <w:rsid w:val="00B83DEA"/>
    <w:rsid w:val="00B85186"/>
    <w:rsid w:val="00B951C5"/>
    <w:rsid w:val="00B97226"/>
    <w:rsid w:val="00BC0AC6"/>
    <w:rsid w:val="00BC6E03"/>
    <w:rsid w:val="00C205BB"/>
    <w:rsid w:val="00C20BF9"/>
    <w:rsid w:val="00C27EC4"/>
    <w:rsid w:val="00C40FA3"/>
    <w:rsid w:val="00C6289D"/>
    <w:rsid w:val="00C91F51"/>
    <w:rsid w:val="00C955F7"/>
    <w:rsid w:val="00CA187C"/>
    <w:rsid w:val="00CD54F6"/>
    <w:rsid w:val="00CE4A7C"/>
    <w:rsid w:val="00CF2E40"/>
    <w:rsid w:val="00CF623F"/>
    <w:rsid w:val="00D12620"/>
    <w:rsid w:val="00D17C6F"/>
    <w:rsid w:val="00D943BA"/>
    <w:rsid w:val="00D946F7"/>
    <w:rsid w:val="00DC596D"/>
    <w:rsid w:val="00DD0904"/>
    <w:rsid w:val="00DD4E55"/>
    <w:rsid w:val="00DE78ED"/>
    <w:rsid w:val="00DF594D"/>
    <w:rsid w:val="00E03673"/>
    <w:rsid w:val="00E3578B"/>
    <w:rsid w:val="00E42D86"/>
    <w:rsid w:val="00E47715"/>
    <w:rsid w:val="00E518B7"/>
    <w:rsid w:val="00E66A3C"/>
    <w:rsid w:val="00E708C4"/>
    <w:rsid w:val="00E804EF"/>
    <w:rsid w:val="00E90E32"/>
    <w:rsid w:val="00ED2EC4"/>
    <w:rsid w:val="00ED602B"/>
    <w:rsid w:val="00F1467F"/>
    <w:rsid w:val="00F56835"/>
    <w:rsid w:val="00F60CD0"/>
    <w:rsid w:val="00F66282"/>
    <w:rsid w:val="00F94CFF"/>
    <w:rsid w:val="00F97154"/>
    <w:rsid w:val="00FA36CB"/>
    <w:rsid w:val="00FC1819"/>
    <w:rsid w:val="00FC431D"/>
    <w:rsid w:val="00FE264E"/>
    <w:rsid w:val="00FE4745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9D6B-4614-47AD-9DCE-6ABD46CA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C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FCB"/>
  </w:style>
  <w:style w:type="paragraph" w:styleId="a7">
    <w:name w:val="footer"/>
    <w:basedOn w:val="a"/>
    <w:link w:val="a8"/>
    <w:uiPriority w:val="99"/>
    <w:unhideWhenUsed/>
    <w:rsid w:val="006F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Владимирови</cp:lastModifiedBy>
  <cp:revision>3</cp:revision>
  <cp:lastPrinted>2019-01-30T12:56:00Z</cp:lastPrinted>
  <dcterms:created xsi:type="dcterms:W3CDTF">2019-03-21T04:25:00Z</dcterms:created>
  <dcterms:modified xsi:type="dcterms:W3CDTF">2019-03-21T04:33:00Z</dcterms:modified>
</cp:coreProperties>
</file>